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FCA5" w14:textId="1CB86608" w:rsidR="003645C0" w:rsidRDefault="00BE3796">
      <w:r>
        <w:rPr>
          <w:rFonts w:hint="eastAsia"/>
        </w:rPr>
        <w:t>「お客様がお望みなら」</w:t>
      </w:r>
    </w:p>
    <w:p w14:paraId="692F0CBB" w14:textId="4D085B3E" w:rsidR="00BE3796" w:rsidRDefault="00BE3796"/>
    <w:p w14:paraId="5CD22A59" w14:textId="65C2F2CD" w:rsidR="00BE3796" w:rsidRDefault="00BE3796">
      <w:r>
        <w:rPr>
          <w:rFonts w:hint="eastAsia"/>
        </w:rPr>
        <w:t>みなさん、こんにちは</w:t>
      </w:r>
      <w:r w:rsidR="00C6252B">
        <w:rPr>
          <w:rFonts w:hint="eastAsia"/>
        </w:rPr>
        <w:t>、</w:t>
      </w:r>
      <w:r>
        <w:rPr>
          <w:rFonts w:hint="eastAsia"/>
        </w:rPr>
        <w:t>関西サービスセンターの岡村です。</w:t>
      </w:r>
    </w:p>
    <w:p w14:paraId="7557DB49" w14:textId="46846DAA" w:rsidR="00BE3796" w:rsidRDefault="00BE3796"/>
    <w:p w14:paraId="28F7FE90" w14:textId="77777777" w:rsidR="00BE3796" w:rsidRDefault="00BE3796">
      <w:r>
        <w:rPr>
          <w:rFonts w:hint="eastAsia"/>
        </w:rPr>
        <w:t>「お客様がお望みなら、どこでも駆けつけます。」と</w:t>
      </w:r>
    </w:p>
    <w:p w14:paraId="52E93316" w14:textId="77777777" w:rsidR="00BE3796" w:rsidRDefault="00BE3796"/>
    <w:p w14:paraId="2766A139" w14:textId="6B2CD4AF" w:rsidR="00BE3796" w:rsidRDefault="00892A7D">
      <w:r>
        <w:rPr>
          <w:rFonts w:hint="eastAsia"/>
        </w:rPr>
        <w:t>「</w:t>
      </w:r>
      <w:r w:rsidR="00BE3796">
        <w:rPr>
          <w:rFonts w:hint="eastAsia"/>
        </w:rPr>
        <w:t>ヴァイオレット＝エヴァ―ガーデン</w:t>
      </w:r>
      <w:r>
        <w:rPr>
          <w:rFonts w:hint="eastAsia"/>
        </w:rPr>
        <w:t>」</w:t>
      </w:r>
      <w:r w:rsidR="00BE3796">
        <w:rPr>
          <w:rFonts w:hint="eastAsia"/>
        </w:rPr>
        <w:t>ばりに、言って</w:t>
      </w:r>
      <w:r w:rsidR="00A971D4">
        <w:rPr>
          <w:rFonts w:hint="eastAsia"/>
        </w:rPr>
        <w:t>みる（笑）</w:t>
      </w:r>
    </w:p>
    <w:p w14:paraId="059394EA" w14:textId="09C48A36" w:rsidR="00A971D4" w:rsidRDefault="00A971D4"/>
    <w:p w14:paraId="53F6EBBE" w14:textId="13911160" w:rsidR="00A971D4" w:rsidRDefault="00A971D4">
      <w:r>
        <w:rPr>
          <w:rFonts w:hint="eastAsia"/>
        </w:rPr>
        <w:t>僕は「ドール」ではありませんが、お客様の財産を守るために駆けつけます。</w:t>
      </w:r>
    </w:p>
    <w:p w14:paraId="3F54508A" w14:textId="20A28E9C" w:rsidR="00502CBA" w:rsidRDefault="00502CBA"/>
    <w:p w14:paraId="6B050C71" w14:textId="77777777" w:rsidR="00502CBA" w:rsidRDefault="00502CBA" w:rsidP="00502CBA">
      <w:r>
        <w:rPr>
          <w:rFonts w:hint="eastAsia"/>
        </w:rPr>
        <w:t>今回のお客様のご依頼は、停電中の発電所の復旧。</w:t>
      </w:r>
    </w:p>
    <w:p w14:paraId="3BBB3B4B" w14:textId="77777777" w:rsidR="00502CBA" w:rsidRDefault="00502CBA" w:rsidP="00502CBA"/>
    <w:p w14:paraId="1745AD4C" w14:textId="3B8FD682" w:rsidR="00502CBA" w:rsidRDefault="00502CBA" w:rsidP="00502CBA">
      <w:r>
        <w:rPr>
          <w:rFonts w:hint="eastAsia"/>
        </w:rPr>
        <w:t>対応が遅れれば遅れるほどお客様の大切な発電所に損害が発生します</w:t>
      </w:r>
      <w:r>
        <w:rPr>
          <w:rFonts w:hint="eastAsia"/>
        </w:rPr>
        <w:t>。</w:t>
      </w:r>
    </w:p>
    <w:p w14:paraId="1825086E" w14:textId="5FC11736" w:rsidR="00502CBA" w:rsidRDefault="00502CBA" w:rsidP="00502CBA"/>
    <w:p w14:paraId="0DA455C0" w14:textId="0FC3B788" w:rsidR="00502CBA" w:rsidRDefault="00502CBA" w:rsidP="00502CBA">
      <w:pPr>
        <w:rPr>
          <w:rFonts w:hint="eastAsia"/>
        </w:rPr>
      </w:pPr>
      <w:r>
        <w:rPr>
          <w:rFonts w:hint="eastAsia"/>
        </w:rPr>
        <w:t>ですから、ご依頼があってからすぐに現地に向かいます。</w:t>
      </w:r>
    </w:p>
    <w:p w14:paraId="733A3633" w14:textId="1B3E2B21" w:rsidR="00A971D4" w:rsidRDefault="00A971D4"/>
    <w:p w14:paraId="3B095A58" w14:textId="74154D6B" w:rsidR="00A971D4" w:rsidRDefault="00A971D4">
      <w:r>
        <w:rPr>
          <w:rFonts w:hint="eastAsia"/>
        </w:rPr>
        <w:t>今回行ってきたのは、島根県出雲市。</w:t>
      </w:r>
    </w:p>
    <w:p w14:paraId="2099756D" w14:textId="3A3A9B15" w:rsidR="00A971D4" w:rsidRDefault="00A971D4"/>
    <w:p w14:paraId="2610B8E0" w14:textId="77777777" w:rsidR="00502CBA" w:rsidRDefault="00A971D4">
      <w:r>
        <w:rPr>
          <w:rFonts w:hint="eastAsia"/>
        </w:rPr>
        <w:t>片道約5時間の道のりですが、スマホにお気に入りの曲のプレイリストを仕込んで、</w:t>
      </w:r>
    </w:p>
    <w:p w14:paraId="5F0F0635" w14:textId="77777777" w:rsidR="00502CBA" w:rsidRDefault="00502CBA"/>
    <w:p w14:paraId="4639A38E" w14:textId="6A9130EE" w:rsidR="00A971D4" w:rsidRDefault="00A971D4">
      <w:r>
        <w:rPr>
          <w:rFonts w:hint="eastAsia"/>
        </w:rPr>
        <w:t>ドライブよろしく、現場に向かいます。</w:t>
      </w:r>
    </w:p>
    <w:p w14:paraId="42F29E92" w14:textId="70BA1988" w:rsidR="00A971D4" w:rsidRDefault="00A971D4"/>
    <w:p w14:paraId="1736898C" w14:textId="333539CF" w:rsidR="00A971D4" w:rsidRDefault="00502CBA">
      <w:r>
        <w:rPr>
          <w:rFonts w:hint="eastAsia"/>
        </w:rPr>
        <w:t>現場到着後、</w:t>
      </w:r>
      <w:r w:rsidR="008F6DB7">
        <w:rPr>
          <w:rFonts w:hint="eastAsia"/>
        </w:rPr>
        <w:t>素早く</w:t>
      </w:r>
      <w:r>
        <w:rPr>
          <w:rFonts w:hint="eastAsia"/>
        </w:rPr>
        <w:t>停電の原因箇所を是正して、無事任務完了しました。</w:t>
      </w:r>
    </w:p>
    <w:p w14:paraId="591DEBE7" w14:textId="6BEFE6DD" w:rsidR="00502CBA" w:rsidRDefault="00502CBA"/>
    <w:p w14:paraId="6D78A657" w14:textId="5BBFB803" w:rsidR="00502CBA" w:rsidRDefault="00502CBA">
      <w:r>
        <w:rPr>
          <w:rFonts w:hint="eastAsia"/>
        </w:rPr>
        <w:t>お客様からいただく感謝のお言葉が</w:t>
      </w:r>
      <w:r w:rsidR="008F6DB7">
        <w:rPr>
          <w:rFonts w:hint="eastAsia"/>
        </w:rPr>
        <w:t>、僕のモチベをいつも高めます。</w:t>
      </w:r>
    </w:p>
    <w:p w14:paraId="3DCF134B" w14:textId="4C23F7B7" w:rsidR="008F6DB7" w:rsidRDefault="008F6DB7"/>
    <w:p w14:paraId="1AE30EA9" w14:textId="69B7E3BC" w:rsidR="008F6DB7" w:rsidRDefault="008F6DB7">
      <w:r>
        <w:rPr>
          <w:rFonts w:hint="eastAsia"/>
        </w:rPr>
        <w:t>任務完了後、島根名物の出雲そばを、食べるため、宍道湖サービスエリアに立ち寄り</w:t>
      </w:r>
    </w:p>
    <w:p w14:paraId="4EA89C28" w14:textId="357B83D9" w:rsidR="008F6DB7" w:rsidRDefault="008F6DB7"/>
    <w:p w14:paraId="5E7DE316" w14:textId="1F364B2E" w:rsidR="008F6DB7" w:rsidRDefault="008F6DB7">
      <w:r>
        <w:rPr>
          <w:rFonts w:hint="eastAsia"/>
        </w:rPr>
        <w:t>ました。</w:t>
      </w:r>
    </w:p>
    <w:p w14:paraId="00EEEAD2" w14:textId="68B33C39" w:rsidR="008F6DB7" w:rsidRDefault="008F6DB7"/>
    <w:p w14:paraId="3F1A50EB" w14:textId="7E4D87CB" w:rsidR="008F6DB7" w:rsidRDefault="008F6DB7">
      <w:r>
        <w:rPr>
          <w:rFonts w:hint="eastAsia"/>
        </w:rPr>
        <w:t>山あいから見える宍道湖はとても綺麗です。この景色はここでなくては見</w:t>
      </w:r>
      <w:r w:rsidR="00892A7D">
        <w:rPr>
          <w:rFonts w:hint="eastAsia"/>
        </w:rPr>
        <w:t>ら</w:t>
      </w:r>
      <w:r>
        <w:rPr>
          <w:rFonts w:hint="eastAsia"/>
        </w:rPr>
        <w:t>れません。</w:t>
      </w:r>
    </w:p>
    <w:p w14:paraId="7F5F81BC" w14:textId="0E010768" w:rsidR="00892A7D" w:rsidRDefault="00892A7D"/>
    <w:p w14:paraId="5885C8DE" w14:textId="622AB0A1" w:rsidR="00892A7D" w:rsidRDefault="00892A7D">
      <w:r>
        <w:rPr>
          <w:rFonts w:hint="eastAsia"/>
        </w:rPr>
        <w:t>当社では、仕事の中でも色々な楽しみが有ります。</w:t>
      </w:r>
    </w:p>
    <w:p w14:paraId="1AC6F9FD" w14:textId="5E712F28" w:rsidR="00892A7D" w:rsidRDefault="00892A7D"/>
    <w:p w14:paraId="372AFFFA" w14:textId="03D95493" w:rsidR="00892A7D" w:rsidRDefault="00892A7D">
      <w:pPr>
        <w:rPr>
          <w:rFonts w:hint="eastAsia"/>
        </w:rPr>
      </w:pPr>
      <w:r>
        <w:rPr>
          <w:rFonts w:hint="eastAsia"/>
        </w:rPr>
        <w:t>これをお読みの皆さん</w:t>
      </w:r>
      <w:r w:rsidR="00C6252B">
        <w:rPr>
          <w:rFonts w:hint="eastAsia"/>
        </w:rPr>
        <w:t>も、一緒にこの充実感を味わってみませんか？</w:t>
      </w:r>
    </w:p>
    <w:sectPr w:rsidR="00892A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C8"/>
    <w:rsid w:val="00502CBA"/>
    <w:rsid w:val="007454FD"/>
    <w:rsid w:val="00892A7D"/>
    <w:rsid w:val="008F6DB7"/>
    <w:rsid w:val="00941DC8"/>
    <w:rsid w:val="00A971D4"/>
    <w:rsid w:val="00B63E56"/>
    <w:rsid w:val="00BE3796"/>
    <w:rsid w:val="00C62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818754"/>
  <w15:chartTrackingRefBased/>
  <w15:docId w15:val="{75E9120A-A51D-4CE4-8BF1-DFEBC4AB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y-okamura</dc:creator>
  <cp:keywords/>
  <dc:description/>
  <cp:lastModifiedBy>y-okamura</cp:lastModifiedBy>
  <cp:revision>3</cp:revision>
  <dcterms:created xsi:type="dcterms:W3CDTF">2021-12-15T08:52:00Z</dcterms:created>
  <dcterms:modified xsi:type="dcterms:W3CDTF">2021-12-15T09:20:00Z</dcterms:modified>
</cp:coreProperties>
</file>